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6F83B" w14:textId="77777777" w:rsidR="002C635D" w:rsidRPr="00E66527" w:rsidRDefault="002C635D" w:rsidP="002C635D">
      <w:pPr>
        <w:rPr>
          <w:rFonts w:ascii="Arial" w:hAnsi="Arial" w:cs="Arial"/>
        </w:rPr>
      </w:pPr>
      <w:r w:rsidRPr="00E66527">
        <w:rPr>
          <w:rFonts w:ascii="Arial" w:hAnsi="Arial" w:cs="Arial"/>
        </w:rPr>
        <w:t>NIMLAS workshop on longitudinal data analysis in cognitive aging</w:t>
      </w:r>
    </w:p>
    <w:p w14:paraId="6ACDDD47" w14:textId="77777777" w:rsidR="002C635D" w:rsidRPr="00E66527" w:rsidRDefault="002C635D" w:rsidP="002C635D">
      <w:pPr>
        <w:rPr>
          <w:rFonts w:ascii="Arial" w:hAnsi="Arial" w:cs="Arial"/>
        </w:rPr>
      </w:pPr>
      <w:r w:rsidRPr="00E66527">
        <w:rPr>
          <w:rFonts w:ascii="Arial" w:hAnsi="Arial" w:cs="Arial"/>
        </w:rPr>
        <w:t>Alden Gross</w:t>
      </w:r>
    </w:p>
    <w:p w14:paraId="76AED192" w14:textId="77777777" w:rsidR="002C635D" w:rsidRPr="00E66527" w:rsidRDefault="002C635D" w:rsidP="002C635D">
      <w:pPr>
        <w:rPr>
          <w:rFonts w:ascii="Arial" w:hAnsi="Arial" w:cs="Arial"/>
        </w:rPr>
      </w:pPr>
    </w:p>
    <w:p w14:paraId="2BAAB3B8" w14:textId="77777777" w:rsidR="002C635D" w:rsidRPr="00E66527" w:rsidRDefault="002C635D" w:rsidP="002C635D">
      <w:pPr>
        <w:rPr>
          <w:rFonts w:ascii="Arial" w:hAnsi="Arial" w:cs="Arial"/>
        </w:rPr>
      </w:pPr>
      <w:r w:rsidRPr="00E66527">
        <w:rPr>
          <w:rFonts w:ascii="Arial" w:hAnsi="Arial" w:cs="Arial"/>
          <w:b/>
          <w:bCs/>
        </w:rPr>
        <w:t>Title</w:t>
      </w:r>
      <w:r w:rsidRPr="00E66527">
        <w:rPr>
          <w:rFonts w:ascii="Arial" w:hAnsi="Arial" w:cs="Arial"/>
        </w:rPr>
        <w:t>: Longitudinal data analysis using epidemiologic cognitive data</w:t>
      </w:r>
    </w:p>
    <w:p w14:paraId="4EBD600D" w14:textId="77777777" w:rsidR="002C635D" w:rsidRPr="00E66527" w:rsidRDefault="002C635D" w:rsidP="002C635D">
      <w:pPr>
        <w:rPr>
          <w:rFonts w:ascii="Arial" w:hAnsi="Arial" w:cs="Arial"/>
        </w:rPr>
      </w:pPr>
    </w:p>
    <w:p w14:paraId="521AB421" w14:textId="77777777" w:rsidR="002C635D" w:rsidRPr="00E66527" w:rsidRDefault="002C635D" w:rsidP="002C635D">
      <w:pPr>
        <w:numPr>
          <w:ilvl w:val="0"/>
          <w:numId w:val="1"/>
        </w:numPr>
        <w:rPr>
          <w:rFonts w:ascii="Arial" w:hAnsi="Arial" w:cs="Arial"/>
        </w:rPr>
      </w:pPr>
      <w:r w:rsidRPr="00E66527">
        <w:rPr>
          <w:rFonts w:ascii="Arial" w:hAnsi="Arial" w:cs="Arial"/>
        </w:rPr>
        <w:t>Preparation/homework</w:t>
      </w:r>
    </w:p>
    <w:p w14:paraId="657D34EC" w14:textId="0347AC8B" w:rsidR="002C635D" w:rsidRPr="00E66527" w:rsidRDefault="002C635D" w:rsidP="002C635D">
      <w:pPr>
        <w:numPr>
          <w:ilvl w:val="1"/>
          <w:numId w:val="1"/>
        </w:numPr>
        <w:rPr>
          <w:rFonts w:ascii="Arial" w:hAnsi="Arial" w:cs="Arial"/>
        </w:rPr>
      </w:pPr>
      <w:r w:rsidRPr="00E66527">
        <w:rPr>
          <w:rFonts w:ascii="Arial" w:hAnsi="Arial" w:cs="Arial"/>
        </w:rPr>
        <w:t>Download ACTIVE data from ICPSR</w:t>
      </w:r>
      <w:r w:rsidR="00AD4F7E" w:rsidRPr="00E66527">
        <w:rPr>
          <w:rFonts w:ascii="Arial" w:hAnsi="Arial" w:cs="Arial"/>
        </w:rPr>
        <w:t xml:space="preserve"> </w:t>
      </w:r>
      <w:hyperlink r:id="rId5" w:history="1">
        <w:r w:rsidR="00AD4F7E" w:rsidRPr="00E66527">
          <w:rPr>
            <w:rStyle w:val="Hyperlink"/>
            <w:rFonts w:ascii="Arial" w:hAnsi="Arial" w:cs="Arial"/>
          </w:rPr>
          <w:t>https://www.icpsr.umich.edu/</w:t>
        </w:r>
      </w:hyperlink>
      <w:r w:rsidR="00AD4F7E" w:rsidRPr="00E66527">
        <w:rPr>
          <w:rFonts w:ascii="Arial" w:hAnsi="Arial" w:cs="Arial"/>
        </w:rPr>
        <w:t xml:space="preserve"> </w:t>
      </w:r>
    </w:p>
    <w:p w14:paraId="0F6420E6" w14:textId="77777777" w:rsidR="002C635D" w:rsidRPr="00E66527" w:rsidRDefault="002C635D" w:rsidP="002C635D">
      <w:pPr>
        <w:numPr>
          <w:ilvl w:val="2"/>
          <w:numId w:val="1"/>
        </w:numPr>
        <w:rPr>
          <w:rFonts w:ascii="Arial" w:hAnsi="Arial" w:cs="Arial"/>
        </w:rPr>
      </w:pPr>
      <w:r w:rsidRPr="00E66527">
        <w:rPr>
          <w:rFonts w:ascii="Arial" w:hAnsi="Arial" w:cs="Arial"/>
        </w:rPr>
        <w:t>Search for “Advanced Cognitive Training for Independent and Vital Elderly”</w:t>
      </w:r>
    </w:p>
    <w:p w14:paraId="0F4EBEE5" w14:textId="77777777" w:rsidR="002C635D" w:rsidRPr="00E66527" w:rsidRDefault="002C635D" w:rsidP="002C635D">
      <w:pPr>
        <w:numPr>
          <w:ilvl w:val="2"/>
          <w:numId w:val="1"/>
        </w:numPr>
        <w:rPr>
          <w:rFonts w:ascii="Arial" w:hAnsi="Arial" w:cs="Arial"/>
        </w:rPr>
      </w:pPr>
      <w:r w:rsidRPr="00E66527">
        <w:rPr>
          <w:rFonts w:ascii="Arial" w:hAnsi="Arial" w:cs="Arial"/>
        </w:rPr>
        <w:t xml:space="preserve">Be sure to use ICPSR share </w:t>
      </w:r>
      <w:r w:rsidRPr="00E66527">
        <w:rPr>
          <w:rFonts w:ascii="Arial" w:hAnsi="Arial" w:cs="Arial"/>
          <w:b/>
          <w:bCs/>
        </w:rPr>
        <w:t>38821. There are previous shares, but this one is the most updated as of December, 2023.</w:t>
      </w:r>
    </w:p>
    <w:p w14:paraId="5AFE1887" w14:textId="7A9F0C87" w:rsidR="002C635D" w:rsidRPr="00E66527" w:rsidRDefault="002C635D" w:rsidP="002C635D">
      <w:pPr>
        <w:numPr>
          <w:ilvl w:val="2"/>
          <w:numId w:val="1"/>
        </w:numPr>
        <w:rPr>
          <w:rFonts w:ascii="Arial" w:hAnsi="Arial" w:cs="Arial"/>
        </w:rPr>
      </w:pPr>
      <w:r w:rsidRPr="00E66527">
        <w:rPr>
          <w:rFonts w:ascii="Arial" w:hAnsi="Arial" w:cs="Arial"/>
        </w:rPr>
        <w:t>Download the</w:t>
      </w:r>
      <w:r w:rsidR="00E66527">
        <w:rPr>
          <w:rFonts w:ascii="Arial" w:hAnsi="Arial" w:cs="Arial"/>
        </w:rPr>
        <w:t xml:space="preserve"> following</w:t>
      </w:r>
      <w:r w:rsidRPr="00E66527">
        <w:rPr>
          <w:rFonts w:ascii="Arial" w:hAnsi="Arial" w:cs="Arial"/>
        </w:rPr>
        <w:t xml:space="preserve"> datasets, and merge them using the ID and TI variable.</w:t>
      </w:r>
    </w:p>
    <w:p w14:paraId="60FFDBDE" w14:textId="77777777" w:rsidR="002C635D" w:rsidRPr="00E66527" w:rsidRDefault="002C635D" w:rsidP="002C635D">
      <w:pPr>
        <w:numPr>
          <w:ilvl w:val="3"/>
          <w:numId w:val="1"/>
        </w:numPr>
        <w:rPr>
          <w:rFonts w:ascii="Arial" w:hAnsi="Arial" w:cs="Arial"/>
        </w:rPr>
      </w:pPr>
      <w:r w:rsidRPr="00E66527">
        <w:rPr>
          <w:rFonts w:ascii="Arial" w:hAnsi="Arial" w:cs="Arial"/>
        </w:rPr>
        <w:t xml:space="preserve">DS1 Auditory Verbal Learning Test (AVLT) Data </w:t>
      </w:r>
    </w:p>
    <w:p w14:paraId="52A2B1E8" w14:textId="77777777" w:rsidR="002C635D" w:rsidRPr="00E66527" w:rsidRDefault="002C635D" w:rsidP="002C635D">
      <w:pPr>
        <w:numPr>
          <w:ilvl w:val="3"/>
          <w:numId w:val="1"/>
        </w:numPr>
        <w:rPr>
          <w:rFonts w:ascii="Arial" w:hAnsi="Arial" w:cs="Arial"/>
        </w:rPr>
      </w:pPr>
      <w:r w:rsidRPr="00E66527">
        <w:rPr>
          <w:rFonts w:ascii="Arial" w:hAnsi="Arial" w:cs="Arial"/>
        </w:rPr>
        <w:t>DS2 Baseline Screener Data</w:t>
      </w:r>
    </w:p>
    <w:p w14:paraId="468FFE74" w14:textId="77777777" w:rsidR="002C635D" w:rsidRPr="00E66527" w:rsidRDefault="002C635D" w:rsidP="002C635D">
      <w:pPr>
        <w:numPr>
          <w:ilvl w:val="3"/>
          <w:numId w:val="1"/>
        </w:numPr>
        <w:rPr>
          <w:rFonts w:ascii="Arial" w:hAnsi="Arial" w:cs="Arial"/>
        </w:rPr>
      </w:pPr>
      <w:r w:rsidRPr="00E66527">
        <w:rPr>
          <w:rFonts w:ascii="Arial" w:hAnsi="Arial" w:cs="Arial"/>
        </w:rPr>
        <w:t>DS6 Demographic Longitudinal Data</w:t>
      </w:r>
    </w:p>
    <w:p w14:paraId="1D217492" w14:textId="77777777" w:rsidR="002C635D" w:rsidRPr="00E66527" w:rsidRDefault="002C635D" w:rsidP="002C635D">
      <w:pPr>
        <w:numPr>
          <w:ilvl w:val="3"/>
          <w:numId w:val="1"/>
        </w:numPr>
        <w:rPr>
          <w:rFonts w:ascii="Arial" w:hAnsi="Arial" w:cs="Arial"/>
        </w:rPr>
      </w:pPr>
      <w:r w:rsidRPr="00E66527">
        <w:rPr>
          <w:rFonts w:ascii="Arial" w:hAnsi="Arial" w:cs="Arial"/>
        </w:rPr>
        <w:t>DS27 Social Determinants of Health (SDoH) Data</w:t>
      </w:r>
    </w:p>
    <w:p w14:paraId="2781C302" w14:textId="77777777" w:rsidR="002C635D" w:rsidRPr="00E66527" w:rsidRDefault="002C635D" w:rsidP="002C635D">
      <w:pPr>
        <w:numPr>
          <w:ilvl w:val="1"/>
          <w:numId w:val="1"/>
        </w:numPr>
        <w:rPr>
          <w:rFonts w:ascii="Arial" w:hAnsi="Arial" w:cs="Arial"/>
        </w:rPr>
      </w:pPr>
      <w:r w:rsidRPr="00E66527">
        <w:rPr>
          <w:rFonts w:ascii="Arial" w:hAnsi="Arial" w:cs="Arial"/>
        </w:rPr>
        <w:t>Run some descriptives</w:t>
      </w:r>
    </w:p>
    <w:p w14:paraId="3822DF85" w14:textId="77777777" w:rsidR="002C635D" w:rsidRPr="00E66527" w:rsidRDefault="002C635D" w:rsidP="002C635D">
      <w:pPr>
        <w:numPr>
          <w:ilvl w:val="2"/>
          <w:numId w:val="1"/>
        </w:numPr>
        <w:rPr>
          <w:rFonts w:ascii="Arial" w:hAnsi="Arial" w:cs="Arial"/>
        </w:rPr>
      </w:pPr>
      <w:r w:rsidRPr="00E66527">
        <w:rPr>
          <w:rFonts w:ascii="Arial" w:hAnsi="Arial" w:cs="Arial"/>
        </w:rPr>
        <w:t>Sample demographics for age, female, education, social determinants of health</w:t>
      </w:r>
    </w:p>
    <w:p w14:paraId="2CE5C935" w14:textId="77777777" w:rsidR="002C635D" w:rsidRPr="00E66527" w:rsidRDefault="002C635D" w:rsidP="002C635D">
      <w:pPr>
        <w:numPr>
          <w:ilvl w:val="1"/>
          <w:numId w:val="1"/>
        </w:numPr>
        <w:rPr>
          <w:rFonts w:ascii="Arial" w:hAnsi="Arial" w:cs="Arial"/>
        </w:rPr>
      </w:pPr>
      <w:r w:rsidRPr="00E66527">
        <w:rPr>
          <w:rFonts w:ascii="Arial" w:hAnsi="Arial" w:cs="Arial"/>
        </w:rPr>
        <w:t>Cognitive test data</w:t>
      </w:r>
    </w:p>
    <w:p w14:paraId="0664D292" w14:textId="77777777" w:rsidR="002C635D" w:rsidRPr="00E66527" w:rsidRDefault="002C635D" w:rsidP="002C635D">
      <w:pPr>
        <w:numPr>
          <w:ilvl w:val="2"/>
          <w:numId w:val="1"/>
        </w:numPr>
        <w:rPr>
          <w:rFonts w:ascii="Arial" w:hAnsi="Arial" w:cs="Arial"/>
        </w:rPr>
      </w:pPr>
      <w:r w:rsidRPr="00E66527">
        <w:rPr>
          <w:rFonts w:ascii="Arial" w:hAnsi="Arial" w:cs="Arial"/>
        </w:rPr>
        <w:t>Find the variables related to the AVLT. Describe them</w:t>
      </w:r>
    </w:p>
    <w:p w14:paraId="269AE53A" w14:textId="77777777" w:rsidR="00C244A7" w:rsidRPr="00E66527" w:rsidRDefault="00C244A7">
      <w:pPr>
        <w:rPr>
          <w:rFonts w:ascii="Arial" w:hAnsi="Arial" w:cs="Arial"/>
        </w:rPr>
      </w:pPr>
    </w:p>
    <w:p w14:paraId="1174F4F9" w14:textId="77777777" w:rsidR="002C635D" w:rsidRPr="00E66527" w:rsidRDefault="002C635D">
      <w:pPr>
        <w:rPr>
          <w:rFonts w:ascii="Arial" w:hAnsi="Arial" w:cs="Arial"/>
        </w:rPr>
      </w:pPr>
    </w:p>
    <w:p w14:paraId="03211DDA" w14:textId="77777777" w:rsidR="002C635D" w:rsidRPr="00E66527" w:rsidRDefault="002C635D">
      <w:pPr>
        <w:rPr>
          <w:rFonts w:ascii="Arial" w:hAnsi="Arial" w:cs="Arial"/>
        </w:rPr>
      </w:pPr>
    </w:p>
    <w:sectPr w:rsidR="002C635D" w:rsidRPr="00E66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C054F"/>
    <w:multiLevelType w:val="hybridMultilevel"/>
    <w:tmpl w:val="0E3EB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50444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5D"/>
    <w:rsid w:val="00153616"/>
    <w:rsid w:val="002C635D"/>
    <w:rsid w:val="00AD4F7E"/>
    <w:rsid w:val="00C244A7"/>
    <w:rsid w:val="00E6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368B6"/>
  <w15:chartTrackingRefBased/>
  <w15:docId w15:val="{2E162C5D-E1EC-4771-9C24-E1B0C936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35D"/>
  </w:style>
  <w:style w:type="paragraph" w:styleId="Heading1">
    <w:name w:val="heading 1"/>
    <w:basedOn w:val="Normal"/>
    <w:next w:val="Normal"/>
    <w:link w:val="Heading1Char"/>
    <w:uiPriority w:val="9"/>
    <w:qFormat/>
    <w:rsid w:val="002C6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3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F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psr.umich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Alden Gross</dc:creator>
  <cp:keywords/>
  <dc:description/>
  <cp:lastModifiedBy>Alden Gross</cp:lastModifiedBy>
  <cp:revision>3</cp:revision>
  <dcterms:created xsi:type="dcterms:W3CDTF">2024-10-09T18:17:00Z</dcterms:created>
  <dcterms:modified xsi:type="dcterms:W3CDTF">2024-10-09T18:20:00Z</dcterms:modified>
</cp:coreProperties>
</file>